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70F1" w:rsidR="0061148E" w:rsidRPr="00944D28" w:rsidRDefault="004E5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98D8" w:rsidR="0061148E" w:rsidRPr="004A7085" w:rsidRDefault="004E5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74697C" w:rsidR="00E22E60" w:rsidRPr="007D5604" w:rsidRDefault="004E5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A938E3" w:rsidR="00E22E60" w:rsidRPr="007D5604" w:rsidRDefault="004E5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8731A6" w:rsidR="00E22E60" w:rsidRPr="007D5604" w:rsidRDefault="004E5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D401A2" w:rsidR="00E22E60" w:rsidRPr="007D5604" w:rsidRDefault="004E5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6285D5" w:rsidR="00E22E60" w:rsidRPr="007D5604" w:rsidRDefault="004E5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DAAE45" w:rsidR="00E22E60" w:rsidRPr="007D5604" w:rsidRDefault="004E5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B6D188" w:rsidR="00E22E60" w:rsidRPr="007D5604" w:rsidRDefault="004E5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354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AC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8F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DF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BDB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B2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C9AF3" w:rsidR="00B87ED3" w:rsidRPr="007D5604" w:rsidRDefault="004E5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8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8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6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D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4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E893F" w:rsidR="00B87ED3" w:rsidRPr="007D5604" w:rsidRDefault="004E5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02794" w:rsidR="00B87ED3" w:rsidRPr="007D5604" w:rsidRDefault="004E5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3B8CD" w:rsidR="00B87ED3" w:rsidRPr="007D5604" w:rsidRDefault="004E5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68ECD" w:rsidR="00B87ED3" w:rsidRPr="007D5604" w:rsidRDefault="004E5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64624" w:rsidR="00B87ED3" w:rsidRPr="007D5604" w:rsidRDefault="004E5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ADFA9" w:rsidR="00B87ED3" w:rsidRPr="007D5604" w:rsidRDefault="004E5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1976C" w:rsidR="00B87ED3" w:rsidRPr="007D5604" w:rsidRDefault="004E5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4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B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5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1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3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9E6E9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08FC8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0BA53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24073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EC69A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10AEA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63C5F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F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C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CEF7" w:rsidR="00B87ED3" w:rsidRPr="00944D28" w:rsidRDefault="004E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FFD04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97FB29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4A560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1CB4C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FDEB0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D8CD1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69538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B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9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0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7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D9746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46F60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8F908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60161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85047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983E2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B4432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1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C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5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4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AFDD13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17AE22" w:rsidR="00B87ED3" w:rsidRPr="007D5604" w:rsidRDefault="004E5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027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274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81DD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A70C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06B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F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7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A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B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C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5ABF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2022-10-28T06:24:00.0000000Z</dcterms:modified>
</coreProperties>
</file>