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310C" w:rsidR="0061148E" w:rsidRPr="00944D28" w:rsidRDefault="00302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6810" w:rsidR="0061148E" w:rsidRPr="004A7085" w:rsidRDefault="00302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9ECC42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4B5E28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144C1C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7EAE4D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7F2D98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BEF99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022483" w:rsidR="00E22E60" w:rsidRPr="007D5604" w:rsidRDefault="003026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4F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D8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E0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95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69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BD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08FD2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6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6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4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B848A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D7613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E7351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44D78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8B7FC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61D75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7A201" w:rsidR="00B87ED3" w:rsidRPr="007D5604" w:rsidRDefault="0030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327E0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6FAD6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FF403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CD0C5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107B7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9BE29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820E0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14B0A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4ECBE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8A99A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995BE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446D9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C191F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42458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AAB93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96554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03216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180DA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0E286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C5838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40755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E801B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C961D" w:rsidR="00B87ED3" w:rsidRPr="007D5604" w:rsidRDefault="0030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840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D9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C04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22E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4DB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22B7" w:rsidR="00B87ED3" w:rsidRPr="00944D28" w:rsidRDefault="0030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0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26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