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09C0B" w:rsidR="0061148E" w:rsidRPr="00944D28" w:rsidRDefault="00E00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D9B5" w:rsidR="0061148E" w:rsidRPr="004A7085" w:rsidRDefault="00E00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4FD75D" w:rsidR="00E22E60" w:rsidRPr="007D5604" w:rsidRDefault="00E00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5F85EF" w:rsidR="00E22E60" w:rsidRPr="007D5604" w:rsidRDefault="00E00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665B47" w:rsidR="00E22E60" w:rsidRPr="007D5604" w:rsidRDefault="00E00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5A626B" w:rsidR="00E22E60" w:rsidRPr="007D5604" w:rsidRDefault="00E00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386726" w:rsidR="00E22E60" w:rsidRPr="007D5604" w:rsidRDefault="00E00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55B5F5" w:rsidR="00E22E60" w:rsidRPr="007D5604" w:rsidRDefault="00E00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A2AFD2" w:rsidR="00E22E60" w:rsidRPr="007D5604" w:rsidRDefault="00E006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DA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44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AA9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0C4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F3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8F5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EAAD5" w:rsidR="00B87ED3" w:rsidRPr="007D5604" w:rsidRDefault="00E00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D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C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7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C6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45F13" w:rsidR="00B87ED3" w:rsidRPr="007D5604" w:rsidRDefault="00E00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15C45" w:rsidR="00B87ED3" w:rsidRPr="007D5604" w:rsidRDefault="00E00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745FC" w:rsidR="00B87ED3" w:rsidRPr="007D5604" w:rsidRDefault="00E00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ACD75" w:rsidR="00B87ED3" w:rsidRPr="007D5604" w:rsidRDefault="00E00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E9EA2" w:rsidR="00B87ED3" w:rsidRPr="007D5604" w:rsidRDefault="00E00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AFFDB" w:rsidR="00B87ED3" w:rsidRPr="007D5604" w:rsidRDefault="00E00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FED90" w:rsidR="00B87ED3" w:rsidRPr="007D5604" w:rsidRDefault="00E00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0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D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4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8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8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6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55F6B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63B4E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2D40F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D8B5E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B2900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D11F8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D66F4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A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E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E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0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91894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E5C3D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9C82C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C5380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BAAEC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A99D5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A1C81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C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C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4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333D4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291E7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7978B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2C00F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26847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C2599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A70DC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4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D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7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B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8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BDA982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82DD2" w:rsidR="00B87ED3" w:rsidRPr="007D5604" w:rsidRDefault="00E00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7C2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0E07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2138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8FC1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FB1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C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2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B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4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E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2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9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06B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