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0960" w:rsidR="0061148E" w:rsidRPr="00944D28" w:rsidRDefault="00FE6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1F4A" w:rsidR="0061148E" w:rsidRPr="004A7085" w:rsidRDefault="00FE6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1F81CF" w:rsidR="00E22E60" w:rsidRPr="007D5604" w:rsidRDefault="00FE6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F0324B" w:rsidR="00E22E60" w:rsidRPr="007D5604" w:rsidRDefault="00FE6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6832E7" w:rsidR="00E22E60" w:rsidRPr="007D5604" w:rsidRDefault="00FE6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A7D46" w:rsidR="00E22E60" w:rsidRPr="007D5604" w:rsidRDefault="00FE6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E75686" w:rsidR="00E22E60" w:rsidRPr="007D5604" w:rsidRDefault="00FE6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E2FD2B" w:rsidR="00E22E60" w:rsidRPr="007D5604" w:rsidRDefault="00FE6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021C01" w:rsidR="00E22E60" w:rsidRPr="007D5604" w:rsidRDefault="00FE6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92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E91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F91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D9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7F6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CB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E0AC7" w:rsidR="00B87ED3" w:rsidRPr="007D5604" w:rsidRDefault="00FE6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F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5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03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B5117" w:rsidR="00B87ED3" w:rsidRPr="007D5604" w:rsidRDefault="00FE6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6B1BD" w:rsidR="00B87ED3" w:rsidRPr="007D5604" w:rsidRDefault="00FE6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03A64" w:rsidR="00B87ED3" w:rsidRPr="007D5604" w:rsidRDefault="00FE6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5409A" w:rsidR="00B87ED3" w:rsidRPr="007D5604" w:rsidRDefault="00FE6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09A31" w:rsidR="00B87ED3" w:rsidRPr="007D5604" w:rsidRDefault="00FE6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90B1B" w:rsidR="00B87ED3" w:rsidRPr="007D5604" w:rsidRDefault="00FE6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C546D" w:rsidR="00B87ED3" w:rsidRPr="007D5604" w:rsidRDefault="00FE6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D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C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B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1C329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6A873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075F8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CE1C9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80AB5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93263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8B199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8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9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E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CDB3" w:rsidR="00B87ED3" w:rsidRPr="00944D28" w:rsidRDefault="00FE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AB3EB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7BC4A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A86FA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1609D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D6C12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38D38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C7A1D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7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D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ECECB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D6F9E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E5BF1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34519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12A534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7B2D8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5CD97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8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56147B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77AD2E" w:rsidR="00B87ED3" w:rsidRPr="007D5604" w:rsidRDefault="00FE6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E488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D81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C81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D6F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659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C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B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1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8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0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5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D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2022-10-28T04:20:00.0000000Z</dcterms:modified>
</coreProperties>
</file>