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CD996" w:rsidR="0061148E" w:rsidRPr="00944D28" w:rsidRDefault="00752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3C085" w:rsidR="0061148E" w:rsidRPr="004A7085" w:rsidRDefault="00752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594D29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756A1D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1EE53A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490D9B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1FBC37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688DD2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27B90A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D8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866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966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294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BD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D63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9B22B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0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4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0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A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6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4D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CB16C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52424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1268C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ACE50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82FA7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B1768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A5703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F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8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0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BAE6F" w:rsidR="00B87ED3" w:rsidRPr="00944D28" w:rsidRDefault="00752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8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D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8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BD12B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580AA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A0DAB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08C56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3A94E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0B0B7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9B2B8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5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B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4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3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8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F38F4" w:rsidR="00B87ED3" w:rsidRPr="00944D28" w:rsidRDefault="00752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44DE91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BD6BA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C1A3F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7C279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1DCCD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28EC4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60B0B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B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9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C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0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B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10A06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890D1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EE18B2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70F1F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332205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75836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CF3DC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A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8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6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C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C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4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745DA4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66B5E8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066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F3E5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1F2C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8F6F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99C1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9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D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D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3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0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C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2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E7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2022-10-21T01:05:00.0000000Z</dcterms:modified>
</coreProperties>
</file>