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3928" w:rsidR="0061148E" w:rsidRPr="00944D28" w:rsidRDefault="00216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8B4FE" w:rsidR="0061148E" w:rsidRPr="004A7085" w:rsidRDefault="00216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86E7D4" w:rsidR="00E22E60" w:rsidRPr="007D5604" w:rsidRDefault="00216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558551" w:rsidR="00E22E60" w:rsidRPr="007D5604" w:rsidRDefault="00216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389BA1" w:rsidR="00E22E60" w:rsidRPr="007D5604" w:rsidRDefault="00216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EAB93B" w:rsidR="00E22E60" w:rsidRPr="007D5604" w:rsidRDefault="00216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04D2C1" w:rsidR="00E22E60" w:rsidRPr="007D5604" w:rsidRDefault="00216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B37B31" w:rsidR="00E22E60" w:rsidRPr="007D5604" w:rsidRDefault="00216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657454" w:rsidR="00E22E60" w:rsidRPr="007D5604" w:rsidRDefault="00216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476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4D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4F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FC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3EC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BA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A0674" w:rsidR="00B87ED3" w:rsidRPr="007D5604" w:rsidRDefault="0021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E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8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C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6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B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5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59338" w:rsidR="00B87ED3" w:rsidRPr="007D5604" w:rsidRDefault="0021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062A9" w:rsidR="00B87ED3" w:rsidRPr="007D5604" w:rsidRDefault="0021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27DBD" w:rsidR="00B87ED3" w:rsidRPr="007D5604" w:rsidRDefault="0021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EBB27" w:rsidR="00B87ED3" w:rsidRPr="007D5604" w:rsidRDefault="0021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CE618" w:rsidR="00B87ED3" w:rsidRPr="007D5604" w:rsidRDefault="0021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522DC" w:rsidR="00B87ED3" w:rsidRPr="007D5604" w:rsidRDefault="0021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2F883" w:rsidR="00B87ED3" w:rsidRPr="007D5604" w:rsidRDefault="00216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5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901EE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20C99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5E206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5CD8C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F4922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2BCCE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64C6F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B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A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C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B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3871C" w:rsidR="00B87ED3" w:rsidRPr="00944D28" w:rsidRDefault="0021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DF5C0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D486B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228CC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AC939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994A6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E9AF9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A3DB8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0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4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11B3F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FCD29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78EC4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47DD5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FE6B0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1CD5E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7EC0D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F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1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DC7E4D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F7473B" w:rsidR="00B87ED3" w:rsidRPr="007D5604" w:rsidRDefault="00216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35A4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8BC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D084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302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AF2E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6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4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F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5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1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E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6B7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2022-10-20T23:38:00.0000000Z</dcterms:modified>
</coreProperties>
</file>