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8E09F" w:rsidR="0061148E" w:rsidRPr="00944D28" w:rsidRDefault="00E93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016AE" w:rsidR="0061148E" w:rsidRPr="004A7085" w:rsidRDefault="00E93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B1B678" w:rsidR="00E22E60" w:rsidRPr="007D5604" w:rsidRDefault="00E93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19A363" w:rsidR="00E22E60" w:rsidRPr="007D5604" w:rsidRDefault="00E93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78D7DB" w:rsidR="00E22E60" w:rsidRPr="007D5604" w:rsidRDefault="00E93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F045E2" w:rsidR="00E22E60" w:rsidRPr="007D5604" w:rsidRDefault="00E93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C2B00E" w:rsidR="00E22E60" w:rsidRPr="007D5604" w:rsidRDefault="00E93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1D4961" w:rsidR="00E22E60" w:rsidRPr="007D5604" w:rsidRDefault="00E93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53CA16" w:rsidR="00E22E60" w:rsidRPr="007D5604" w:rsidRDefault="00E93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2F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C66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A09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D12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217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2E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5977D" w:rsidR="00B87ED3" w:rsidRPr="007D5604" w:rsidRDefault="00E9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A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D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0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9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4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B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B9C8B" w:rsidR="00B87ED3" w:rsidRPr="00944D28" w:rsidRDefault="00E93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DA72C" w:rsidR="00B87ED3" w:rsidRPr="007D5604" w:rsidRDefault="00E9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B38D0" w:rsidR="00B87ED3" w:rsidRPr="007D5604" w:rsidRDefault="00E9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958EA" w:rsidR="00B87ED3" w:rsidRPr="007D5604" w:rsidRDefault="00E9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32B09" w:rsidR="00B87ED3" w:rsidRPr="007D5604" w:rsidRDefault="00E9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493CC" w:rsidR="00B87ED3" w:rsidRPr="007D5604" w:rsidRDefault="00E9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B515C2" w:rsidR="00B87ED3" w:rsidRPr="007D5604" w:rsidRDefault="00E9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0D71B" w:rsidR="00B87ED3" w:rsidRPr="007D5604" w:rsidRDefault="00E9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08EE0" w:rsidR="00B87ED3" w:rsidRPr="00944D28" w:rsidRDefault="00E93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4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6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0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9EEAD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6655D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B4916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10561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B565D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06D54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AC2F7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B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F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E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6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684BE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15980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DDCC5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AD65E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CE4B1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AB3F7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58686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3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B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6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6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D2254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1C86C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88E2E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B680B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44231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72116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EA842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A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3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D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2ACB9D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D8D9BF" w:rsidR="00B87ED3" w:rsidRPr="007D5604" w:rsidRDefault="00E9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968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AC4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AA3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53E9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555F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2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6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0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F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A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7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4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3E7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