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77DE" w:rsidR="0061148E" w:rsidRPr="00944D28" w:rsidRDefault="00483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2714E" w:rsidR="0061148E" w:rsidRPr="004A7085" w:rsidRDefault="00483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D01915" w:rsidR="00E22E60" w:rsidRPr="007D5604" w:rsidRDefault="00483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01F352" w:rsidR="00E22E60" w:rsidRPr="007D5604" w:rsidRDefault="00483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B87312" w:rsidR="00E22E60" w:rsidRPr="007D5604" w:rsidRDefault="00483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513848" w:rsidR="00E22E60" w:rsidRPr="007D5604" w:rsidRDefault="00483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62716A" w:rsidR="00E22E60" w:rsidRPr="007D5604" w:rsidRDefault="00483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1E2AFE" w:rsidR="00E22E60" w:rsidRPr="007D5604" w:rsidRDefault="00483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792EAB" w:rsidR="00E22E60" w:rsidRPr="007D5604" w:rsidRDefault="00483C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17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206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713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2F3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72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B50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F7A7C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6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6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B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01D19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08125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F281F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2C898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4D060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B0B02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FE8E1" w:rsidR="00B87ED3" w:rsidRPr="007D5604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5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D79C1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19C3F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58C6E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4AE5D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0AD1D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1F03E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4CEEA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357D" w:rsidR="00B87ED3" w:rsidRPr="00944D28" w:rsidRDefault="00483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9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2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22C94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375BE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5D31F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4F40B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FDDA1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C0773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AFA01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8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6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6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EFE0C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A9693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7C6DB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32DBD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3F24B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FCD02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B858B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5066F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93A9E0" w:rsidR="00B87ED3" w:rsidRPr="007D5604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1D9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5E0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DE2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7C35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412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4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7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A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9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3C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