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EF8B9" w:rsidR="00061896" w:rsidRPr="005F4693" w:rsidRDefault="00E85B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F533B2" w:rsidR="00061896" w:rsidRPr="00E407AC" w:rsidRDefault="00E85B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27894" w:rsidR="00FC15B4" w:rsidRPr="00D11D17" w:rsidRDefault="00E8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F37A5" w:rsidR="00FC15B4" w:rsidRPr="00D11D17" w:rsidRDefault="00E8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1740B" w:rsidR="00FC15B4" w:rsidRPr="00D11D17" w:rsidRDefault="00E8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408C5" w:rsidR="00FC15B4" w:rsidRPr="00D11D17" w:rsidRDefault="00E8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BD845" w:rsidR="00FC15B4" w:rsidRPr="00D11D17" w:rsidRDefault="00E8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AC783" w:rsidR="00FC15B4" w:rsidRPr="00D11D17" w:rsidRDefault="00E8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1AD7F" w:rsidR="00FC15B4" w:rsidRPr="00D11D17" w:rsidRDefault="00E8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D2F4F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778DE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25A84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B0FBC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CBA92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8D4A6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E19EB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7CE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54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F7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E7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E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2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5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49331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9E4C2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BE408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C6594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9DFBF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CB1C8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A3C15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F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9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8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1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9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C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F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BA4CE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86627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8130C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61901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626D5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9DB41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459EB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1E1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539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F9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3D7CCA" w:rsidR="00DE76F3" w:rsidRPr="0026478E" w:rsidRDefault="00E85B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C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D0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A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32E06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07124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4010C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9B23C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DB05D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BF00C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DBB86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9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1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19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C7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3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44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FE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F164F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2DF9A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8E287" w:rsidR="009A6C64" w:rsidRPr="00C2583D" w:rsidRDefault="00E8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18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CC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09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EE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67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89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74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6C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D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8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84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B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B6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