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9D6B9" w:rsidR="00061896" w:rsidRPr="005F4693" w:rsidRDefault="002C7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14CB8" w:rsidR="00061896" w:rsidRPr="00E407AC" w:rsidRDefault="002C7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A884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7C29A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33672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9350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95627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8C897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68078" w:rsidR="00FC15B4" w:rsidRPr="00D11D17" w:rsidRDefault="002C7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6B8F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758A7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DB0A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FA4E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1769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AB6B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12227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A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0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5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C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E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7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8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286D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98D9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0B7BF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5991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4277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B4CC2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85AD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9CED6" w:rsidR="00DE76F3" w:rsidRPr="0026478E" w:rsidRDefault="002C7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08B1F" w:rsidR="00DE76F3" w:rsidRPr="0026478E" w:rsidRDefault="002C7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5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0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4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C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2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7D8E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EDC9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C347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1C88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7E85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BC0C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39CA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4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D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7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C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0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7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F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18DC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207B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BC8B9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3F86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156C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F660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7C65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8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6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0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D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F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7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6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4AD8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A3BB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EA59" w:rsidR="009A6C64" w:rsidRPr="00C2583D" w:rsidRDefault="002C7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F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2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7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E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E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E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1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3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