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7E0A3" w:rsidR="00061896" w:rsidRPr="005F4693" w:rsidRDefault="00CA2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9E80E" w:rsidR="00061896" w:rsidRPr="00E407AC" w:rsidRDefault="00CA2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61D84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FA2C8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A079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8389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0A25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F924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C122" w:rsidR="00FC15B4" w:rsidRPr="00D11D17" w:rsidRDefault="00CA2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3B39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E857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4C84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200C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7BD9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F374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FE8F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0EDE6" w:rsidR="00DE76F3" w:rsidRPr="0026478E" w:rsidRDefault="00CA2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CAB63" w:rsidR="00DE76F3" w:rsidRPr="0026478E" w:rsidRDefault="00CA2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F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4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0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7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9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5F7E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3314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9FC5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F5513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6CBC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D038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D4D3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5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8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6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F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1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A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D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1AEFB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E177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D2C69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574D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AC33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7A046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85F9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2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1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D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4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8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C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E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4918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99EB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540B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D4C5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2EAB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783F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37F3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5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9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6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7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B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A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7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2599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DD594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E1FF8" w:rsidR="009A6C64" w:rsidRPr="00C2583D" w:rsidRDefault="00CA2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C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7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D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6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D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1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0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