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871FA" w:rsidR="00061896" w:rsidRPr="005F4693" w:rsidRDefault="008B2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3BF5E" w:rsidR="00061896" w:rsidRPr="00E407AC" w:rsidRDefault="008B2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75C5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E9A8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8A2F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A6AFF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F324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781A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041A" w:rsidR="00FC15B4" w:rsidRPr="00D11D17" w:rsidRDefault="008B2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71370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661E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E3C0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7431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6C06A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E2984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D28F2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1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4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7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C9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0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B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8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EF82C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E59A3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180C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1502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8D21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2A66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B3F1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3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1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3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B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0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6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E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157A9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6E55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F413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16C3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01F4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DEEBB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D6EE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C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0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96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1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5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C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0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8820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40840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DB91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7361A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A004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0BEF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8B50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5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D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A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3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D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3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6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AB9ED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65909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C867F" w:rsidR="009A6C64" w:rsidRPr="00C2583D" w:rsidRDefault="008B2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B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2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0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D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5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3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E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03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