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AF87F" w:rsidR="00061896" w:rsidRPr="005F4693" w:rsidRDefault="005D6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94DE9" w:rsidR="00061896" w:rsidRPr="00E407AC" w:rsidRDefault="005D6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A56F5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7C9E8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DB92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1FFF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D96C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0B08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9A89" w:rsidR="00FC15B4" w:rsidRPr="00D11D17" w:rsidRDefault="005D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4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D973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C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2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5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9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A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4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4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FB78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948B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92D5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0EF1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6B71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6B25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6677C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E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5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E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C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08C8B" w:rsidR="00DE76F3" w:rsidRPr="0026478E" w:rsidRDefault="005D6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0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C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686A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8C3C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47D6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D8E9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21F8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793A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5F48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B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1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0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7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8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C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4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F65D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D05F3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008E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CE51B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E352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F22D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29C38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8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9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E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D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D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6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F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2816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23A4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C231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EF27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D4F5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4AD5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85E3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A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29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CF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C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6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61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8F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6F883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46987" w:rsidR="009A6C64" w:rsidRPr="00C2583D" w:rsidRDefault="005D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2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B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7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4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9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F8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61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72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14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C6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54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E3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7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7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