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0B708" w:rsidR="00061896" w:rsidRPr="005F4693" w:rsidRDefault="000B3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A190D" w:rsidR="00061896" w:rsidRPr="00E407AC" w:rsidRDefault="000B3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3CD5" w:rsidR="00FC15B4" w:rsidRPr="00D11D17" w:rsidRDefault="000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91C" w:rsidR="00FC15B4" w:rsidRPr="00D11D17" w:rsidRDefault="000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5378" w:rsidR="00FC15B4" w:rsidRPr="00D11D17" w:rsidRDefault="000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D6D" w:rsidR="00FC15B4" w:rsidRPr="00D11D17" w:rsidRDefault="000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1174" w:rsidR="00FC15B4" w:rsidRPr="00D11D17" w:rsidRDefault="000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0736" w:rsidR="00FC15B4" w:rsidRPr="00D11D17" w:rsidRDefault="000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490A" w:rsidR="00FC15B4" w:rsidRPr="00D11D17" w:rsidRDefault="000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477D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3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5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3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0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F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5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6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6178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7AE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C8D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309C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084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FA5E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B841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4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2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A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E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3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C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0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4FC9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88B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7EF2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5431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866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CF85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8D6B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C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E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8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9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2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8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0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62A8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77F0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12D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497D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BF8D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FB0A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6DFA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4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E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1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F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9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4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7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BBE9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17CD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C0A2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5370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DC6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005C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4F6A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B9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A8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D0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01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68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CC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36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E566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A8D6" w:rsidR="009A6C64" w:rsidRPr="00C2583D" w:rsidRDefault="000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59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32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6B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99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65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53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D9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31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1E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