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D45BA" w:rsidR="00061896" w:rsidRPr="005F4693" w:rsidRDefault="00770D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F7B6E" w:rsidR="00061896" w:rsidRPr="00E407AC" w:rsidRDefault="00770D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5175E" w:rsidR="00FC15B4" w:rsidRPr="00D11D17" w:rsidRDefault="0077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1D40" w:rsidR="00FC15B4" w:rsidRPr="00D11D17" w:rsidRDefault="0077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95964" w:rsidR="00FC15B4" w:rsidRPr="00D11D17" w:rsidRDefault="0077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F0C7" w:rsidR="00FC15B4" w:rsidRPr="00D11D17" w:rsidRDefault="0077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94BC" w:rsidR="00FC15B4" w:rsidRPr="00D11D17" w:rsidRDefault="0077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3A4A" w:rsidR="00FC15B4" w:rsidRPr="00D11D17" w:rsidRDefault="0077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558B" w:rsidR="00FC15B4" w:rsidRPr="00D11D17" w:rsidRDefault="0077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D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D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19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86D4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B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C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1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7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F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9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8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9DF7E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74472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7AAFD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889B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F7A8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11D78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EC3C5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F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9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7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0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A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4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9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8B670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59656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FBB0B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88789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35B6B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24A1B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20BE3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B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5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7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4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6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1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A4C8F" w:rsidR="00DE76F3" w:rsidRPr="0026478E" w:rsidRDefault="00770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2BBC3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9D0D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5FB1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B8D0E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BE6C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1C57D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408E4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A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D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2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F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C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2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5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AC56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55048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02A1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8180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BCB72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AA09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D1A6F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2A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55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36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0A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48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B0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B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761B0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BBA2C" w:rsidR="009A6C64" w:rsidRPr="00C2583D" w:rsidRDefault="0077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1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4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E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6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7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7B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D2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43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06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77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2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4C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D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D5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