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11D45" w:rsidR="00061896" w:rsidRPr="005F4693" w:rsidRDefault="006D4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E0EF8" w:rsidR="00061896" w:rsidRPr="00E407AC" w:rsidRDefault="006D4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53BF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CF57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AB39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6808F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D61FF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9076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4B520" w:rsidR="00FC15B4" w:rsidRPr="00D11D17" w:rsidRDefault="006D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2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6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7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8EC2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1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1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2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3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8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C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A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90D1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EB82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62E7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D1AE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9C61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562D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F544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0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7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6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9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5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6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0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FE65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3708E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721ED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89B1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CEDA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0B67A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A1C1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E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1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D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7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2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5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A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53DB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EED8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6B878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06534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29854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7E07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8A43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D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A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F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7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A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3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9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55604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B9A9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46EE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3B821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F865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EBCA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A28E9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91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8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57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DB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03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4C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B0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9268F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78692" w:rsidR="009A6C64" w:rsidRPr="00C2583D" w:rsidRDefault="006D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C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8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8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1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6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00620B" w:rsidR="00DE76F3" w:rsidRPr="0026478E" w:rsidRDefault="006D4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702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7D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3F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D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7A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C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F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F4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