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80ED4" w:rsidR="00061896" w:rsidRPr="005F4693" w:rsidRDefault="00CA62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28857" w:rsidR="00061896" w:rsidRPr="00E407AC" w:rsidRDefault="00CA62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D46C" w:rsidR="00FC15B4" w:rsidRPr="00D11D17" w:rsidRDefault="00CA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E731" w:rsidR="00FC15B4" w:rsidRPr="00D11D17" w:rsidRDefault="00CA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88F5E" w:rsidR="00FC15B4" w:rsidRPr="00D11D17" w:rsidRDefault="00CA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9FBF9" w:rsidR="00FC15B4" w:rsidRPr="00D11D17" w:rsidRDefault="00CA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45AB1" w:rsidR="00FC15B4" w:rsidRPr="00D11D17" w:rsidRDefault="00CA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DA4B4" w:rsidR="00FC15B4" w:rsidRPr="00D11D17" w:rsidRDefault="00CA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E9DF0" w:rsidR="00FC15B4" w:rsidRPr="00D11D17" w:rsidRDefault="00CA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5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F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8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8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E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F6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C74BD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C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0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8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8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5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3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7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4BDC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EC458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F974B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B000C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6EE78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23CF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D9081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C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F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B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D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7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3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D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5BA14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5C50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0C36E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592CF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0C85C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F9CA0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30173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0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A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6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D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3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8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4BDD3" w:rsidR="00DE76F3" w:rsidRPr="0026478E" w:rsidRDefault="00CA6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62AF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B989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87074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F732C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EF774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21F7F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9F06C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D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B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E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2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7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F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9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44B39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B244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8923B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CCE5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76D7E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B7C6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9E9F6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66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61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2E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88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10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D6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01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F854B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DBCFA" w:rsidR="009A6C64" w:rsidRPr="00C2583D" w:rsidRDefault="00CA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DB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E2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3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A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E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09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07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7D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EB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EE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7C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D7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2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