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51C2E" w:rsidR="00061896" w:rsidRPr="005F4693" w:rsidRDefault="00D55F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2AFA3" w:rsidR="00061896" w:rsidRPr="00E407AC" w:rsidRDefault="00D55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62BC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72A9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AE8D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8712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2C99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D46D6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6C77A" w:rsidR="00FC15B4" w:rsidRPr="00D11D17" w:rsidRDefault="00D5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A2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4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650B9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F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1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7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C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D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6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3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2560B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9CEAD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593E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68BA8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A51D2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C306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A5EE0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B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A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5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8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1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7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B2DBA" w:rsidR="00DE76F3" w:rsidRPr="0026478E" w:rsidRDefault="00D55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0CB16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92B27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979DB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1FF0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C6D1F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91A4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1C8D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DF171" w:rsidR="00DE76F3" w:rsidRPr="0026478E" w:rsidRDefault="00D55F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9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4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F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3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5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4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98BF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6BD2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EDFC2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6A5A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7A1C1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E30B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726D4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E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B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A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F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5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D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9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0C5F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EF2F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220B7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A9BC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9ED85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D8831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7940D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3D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B6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5D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DD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A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BE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C7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50FEE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05E33" w:rsidR="009A6C64" w:rsidRPr="00C2583D" w:rsidRDefault="00D5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0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9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7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B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92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40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6A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E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EA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10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D0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C0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F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F4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