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336B4" w:rsidR="00061896" w:rsidRPr="005F4693" w:rsidRDefault="005E60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4F70C" w:rsidR="00061896" w:rsidRPr="00E407AC" w:rsidRDefault="005E60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2DB78" w:rsidR="00FC15B4" w:rsidRPr="00D11D17" w:rsidRDefault="005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1385" w:rsidR="00FC15B4" w:rsidRPr="00D11D17" w:rsidRDefault="005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DF36E" w:rsidR="00FC15B4" w:rsidRPr="00D11D17" w:rsidRDefault="005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C3C4D" w:rsidR="00FC15B4" w:rsidRPr="00D11D17" w:rsidRDefault="005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07CA" w:rsidR="00FC15B4" w:rsidRPr="00D11D17" w:rsidRDefault="005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4ADC0" w:rsidR="00FC15B4" w:rsidRPr="00D11D17" w:rsidRDefault="005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6AF50" w:rsidR="00FC15B4" w:rsidRPr="00D11D17" w:rsidRDefault="005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6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6B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1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2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67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D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09801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76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E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D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0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7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1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4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EB259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0FCBA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638E1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85ED7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79AA6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0588B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1EA97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6B27A" w:rsidR="00DE76F3" w:rsidRPr="0026478E" w:rsidRDefault="005E60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C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0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B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3D214" w:rsidR="00DE76F3" w:rsidRPr="0026478E" w:rsidRDefault="005E60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1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1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712C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CD6E7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19D1D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D361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84C6E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D997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19D7B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2D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D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5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0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8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9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C3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01B56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5048F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B4A65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46903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00A7F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9C3F7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E21A5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E5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C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1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D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F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F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D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9BEF2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0C097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463F3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8556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1A13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B139B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FEC63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FF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B9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3B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B7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C5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EB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6C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E25FD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3DA89" w:rsidR="009A6C64" w:rsidRPr="00C2583D" w:rsidRDefault="005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50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7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5C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C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C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84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33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FC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AC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1A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FD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DB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0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0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