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0719F" w:rsidR="00061896" w:rsidRPr="005F4693" w:rsidRDefault="001F3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75BFC" w:rsidR="00061896" w:rsidRPr="00E407AC" w:rsidRDefault="001F3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845CA" w:rsidR="00FC15B4" w:rsidRPr="00D11D17" w:rsidRDefault="001F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A5838" w:rsidR="00FC15B4" w:rsidRPr="00D11D17" w:rsidRDefault="001F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7FFA" w:rsidR="00FC15B4" w:rsidRPr="00D11D17" w:rsidRDefault="001F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DC7F" w:rsidR="00FC15B4" w:rsidRPr="00D11D17" w:rsidRDefault="001F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5BC27" w:rsidR="00FC15B4" w:rsidRPr="00D11D17" w:rsidRDefault="001F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6BA3" w:rsidR="00FC15B4" w:rsidRPr="00D11D17" w:rsidRDefault="001F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365D" w:rsidR="00FC15B4" w:rsidRPr="00D11D17" w:rsidRDefault="001F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3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A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83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45C6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8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6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5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D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9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5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D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011D3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7624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11424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79416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C592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61597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45E3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8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1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E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8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7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7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6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F5D36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0A4E7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93C4C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1458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2CD7E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5DE55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0019C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7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3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B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4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2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F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A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7648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4ADF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CD3D2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88AA4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6EF1E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6B42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20365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E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8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6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B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0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0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8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E6AB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D01E5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3F1AF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981D2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3822C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FC9B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020C2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4A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8E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BB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D6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5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17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5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D2D16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FE434" w:rsidR="009A6C64" w:rsidRPr="00C2583D" w:rsidRDefault="001F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7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A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2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FD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F2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F7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62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A3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52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EE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59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35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A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A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