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BC089" w:rsidR="00061896" w:rsidRPr="005F4693" w:rsidRDefault="004A7B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61532" w:rsidR="00061896" w:rsidRPr="00E407AC" w:rsidRDefault="004A7B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62702" w:rsidR="00FC15B4" w:rsidRPr="00D11D17" w:rsidRDefault="004A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46E8B" w:rsidR="00FC15B4" w:rsidRPr="00D11D17" w:rsidRDefault="004A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5CE8D" w:rsidR="00FC15B4" w:rsidRPr="00D11D17" w:rsidRDefault="004A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B7647" w:rsidR="00FC15B4" w:rsidRPr="00D11D17" w:rsidRDefault="004A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632D8" w:rsidR="00FC15B4" w:rsidRPr="00D11D17" w:rsidRDefault="004A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7A1FC" w:rsidR="00FC15B4" w:rsidRPr="00D11D17" w:rsidRDefault="004A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4081B" w:rsidR="00FC15B4" w:rsidRPr="00D11D17" w:rsidRDefault="004A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7E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4F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3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4F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F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4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52B9E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6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2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9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3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0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F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7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5F435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1BDA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EB199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9CBE7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FD34C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CABBF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50744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6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5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0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0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9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5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4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0972E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0E666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D7A98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7DE25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7C8A9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F6599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7FD89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4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3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5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2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99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9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6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F282B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CA385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4EB4E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DCD53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B3ED2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C251F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5CEDC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4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9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4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A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E5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9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D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3B2A5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26943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71801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3DC01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95C72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D749A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C4EF6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79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5C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30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4B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0C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4F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AE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706AF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460F5" w:rsidR="009A6C64" w:rsidRPr="00C2583D" w:rsidRDefault="004A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F4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10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82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5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16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38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48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7F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63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FB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B2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37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B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BA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