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CCB0C" w:rsidR="00061896" w:rsidRPr="005F4693" w:rsidRDefault="00071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86085" w:rsidR="00061896" w:rsidRPr="00E407AC" w:rsidRDefault="00071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C8D4" w:rsidR="00FC15B4" w:rsidRPr="00D11D17" w:rsidRDefault="0007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498E0" w:rsidR="00FC15B4" w:rsidRPr="00D11D17" w:rsidRDefault="0007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7258D" w:rsidR="00FC15B4" w:rsidRPr="00D11D17" w:rsidRDefault="0007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9796" w:rsidR="00FC15B4" w:rsidRPr="00D11D17" w:rsidRDefault="0007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5AF8" w:rsidR="00FC15B4" w:rsidRPr="00D11D17" w:rsidRDefault="0007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5763C" w:rsidR="00FC15B4" w:rsidRPr="00D11D17" w:rsidRDefault="0007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283D" w:rsidR="00FC15B4" w:rsidRPr="00D11D17" w:rsidRDefault="0007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B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0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8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A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955F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1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A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0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B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9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E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6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5423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0770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0DAFE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233B3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105B5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8A0BD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F0CBE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4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7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D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6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4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B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8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3267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4DCF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35239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F142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D5930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6A89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47FE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5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5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6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7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3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A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3974A" w:rsidR="00DE76F3" w:rsidRPr="0026478E" w:rsidRDefault="00071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AC65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0DFDD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BCCA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3CA3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42D0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BA474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96466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0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9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8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3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0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0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D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31AB0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A910E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4C452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B506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06B8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34720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538F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63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EB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9C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4E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F8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BC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92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DA5AC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223E6" w:rsidR="009A6C64" w:rsidRPr="00C2583D" w:rsidRDefault="0007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84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5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B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B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9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B9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48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40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D6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56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7B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F0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D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D4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