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9E90A" w:rsidR="00061896" w:rsidRPr="005F4693" w:rsidRDefault="00292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72A69" w:rsidR="00061896" w:rsidRPr="00E407AC" w:rsidRDefault="00292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23D8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FBF1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C16A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71E7B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BA87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4B6E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766F" w:rsidR="00FC15B4" w:rsidRPr="00D11D17" w:rsidRDefault="0029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2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53F2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D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1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0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5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E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E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D0F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EB80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4DE5B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6449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7205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3D51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C68B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F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0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3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D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5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4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A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082E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2938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FF1E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E4DC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E1AF9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B7EB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D4F9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4E6A8" w:rsidR="00DE76F3" w:rsidRPr="0026478E" w:rsidRDefault="00292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E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C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7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D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A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6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A2FE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8745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2E8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CA2E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152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9298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0A06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D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4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FEEA7" w:rsidR="00DE76F3" w:rsidRPr="0026478E" w:rsidRDefault="00292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6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6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C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A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0E8D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EB38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0811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B0C75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F0FF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030D1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B5261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C3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DA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91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39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4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6D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F4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4A795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DD4A0" w:rsidR="009A6C64" w:rsidRPr="00C2583D" w:rsidRDefault="0029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D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F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1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A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8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D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12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7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86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FD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F9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70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E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E0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