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5BF45" w:rsidR="00380DB3" w:rsidRPr="0068293E" w:rsidRDefault="00E82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B13E2" w:rsidR="00380DB3" w:rsidRPr="0068293E" w:rsidRDefault="00E82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F54E6" w:rsidR="00240DC4" w:rsidRPr="00B03D55" w:rsidRDefault="00E82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35540" w:rsidR="00240DC4" w:rsidRPr="00B03D55" w:rsidRDefault="00E82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F02DB" w:rsidR="00240DC4" w:rsidRPr="00B03D55" w:rsidRDefault="00E82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195C2" w:rsidR="00240DC4" w:rsidRPr="00B03D55" w:rsidRDefault="00E82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814B1" w:rsidR="00240DC4" w:rsidRPr="00B03D55" w:rsidRDefault="00E82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DABB6" w:rsidR="00240DC4" w:rsidRPr="00B03D55" w:rsidRDefault="00E82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9C0F7" w:rsidR="00240DC4" w:rsidRPr="00B03D55" w:rsidRDefault="00E825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CDDE8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534B3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8979C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59AE1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BB2BB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E6F8F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91B98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58C5A" w:rsidR="001835FB" w:rsidRPr="00DA1511" w:rsidRDefault="00E825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3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D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3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4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A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4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5833B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562AB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71E2B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93F57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75B63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3D6A6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CC9DF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8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6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D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F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9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E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9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66138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ACA64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49D9E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AB8CB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91741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EE08E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10390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C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3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F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0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E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9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2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C9B49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B4BF9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801CA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1FAD8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A93DE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45BE0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D29D5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E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E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9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0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7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5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A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61D9A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2A68C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EB190" w:rsidR="009A6C64" w:rsidRPr="00730585" w:rsidRDefault="00E8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10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57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81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FE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A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C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E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9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B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8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3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53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