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2CC5F4" w:rsidR="00380DB3" w:rsidRPr="0068293E" w:rsidRDefault="00D623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A4ED4" w:rsidR="00380DB3" w:rsidRPr="0068293E" w:rsidRDefault="00D623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E0BCF" w:rsidR="00240DC4" w:rsidRPr="00B03D55" w:rsidRDefault="00D62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05064" w:rsidR="00240DC4" w:rsidRPr="00B03D55" w:rsidRDefault="00D62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59A88" w:rsidR="00240DC4" w:rsidRPr="00B03D55" w:rsidRDefault="00D62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7924E" w:rsidR="00240DC4" w:rsidRPr="00B03D55" w:rsidRDefault="00D62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A4683" w:rsidR="00240DC4" w:rsidRPr="00B03D55" w:rsidRDefault="00D62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D7BA2" w:rsidR="00240DC4" w:rsidRPr="00B03D55" w:rsidRDefault="00D62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DA2D3" w:rsidR="00240DC4" w:rsidRPr="00B03D55" w:rsidRDefault="00D62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6AF20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4E87D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27E6F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63070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99C3A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C738F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D459F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9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7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9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D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B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A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4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FE372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669F7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CA27D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13402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17E11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8CC98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BC297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5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C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2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5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E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D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4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8532F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C7098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052A6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68FDF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B54AA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C3521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302D2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588A7" w:rsidR="001835FB" w:rsidRPr="00DA1511" w:rsidRDefault="00D623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8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F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A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B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E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F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9AA1C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C72E2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27449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11F84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E8D0B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3CB85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18158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F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0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3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2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5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3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B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621BD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C83CB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B9FE2" w:rsidR="009A6C64" w:rsidRPr="00730585" w:rsidRDefault="00D6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0D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14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35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69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93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9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16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E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6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B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5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3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35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