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7D3795" w:rsidR="002534F3" w:rsidRPr="0068293E" w:rsidRDefault="00DB7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E63113" w:rsidR="002534F3" w:rsidRPr="0068293E" w:rsidRDefault="00DB7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49AA3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568FF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788E4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08A73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E03D8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E9032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10F80" w:rsidR="002A7340" w:rsidRPr="00FF2AF3" w:rsidRDefault="00DB76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5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8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3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77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12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64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A1C50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E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9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7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B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2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5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D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ABC50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D6B81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21744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C3D47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66721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62971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5F255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7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2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3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7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F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0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E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F3F68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43FA3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9A465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2C944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B0300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ACAB4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84DA2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6CEBB" w:rsidR="001835FB" w:rsidRPr="00DA1511" w:rsidRDefault="00DB7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A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4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F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E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F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7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7110C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39929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AB6E4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CC420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F0151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E98FE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63E8F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5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7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7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C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2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0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A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114FA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DE9F3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D823E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27A3B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7026B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FA697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A19BD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E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4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A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7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4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6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A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B803A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8B312" w:rsidR="009A6C64" w:rsidRPr="00730585" w:rsidRDefault="00DB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EF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1C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1B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7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8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3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A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A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0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AF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2F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D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B76F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