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8A369E" w:rsidR="002534F3" w:rsidRPr="0068293E" w:rsidRDefault="002A4E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83A849" w:rsidR="002534F3" w:rsidRPr="0068293E" w:rsidRDefault="002A4E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9F5D5" w:rsidR="002A7340" w:rsidRPr="00FF2AF3" w:rsidRDefault="002A4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E4658" w:rsidR="002A7340" w:rsidRPr="00FF2AF3" w:rsidRDefault="002A4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35338" w:rsidR="002A7340" w:rsidRPr="00FF2AF3" w:rsidRDefault="002A4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D8AB3" w:rsidR="002A7340" w:rsidRPr="00FF2AF3" w:rsidRDefault="002A4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DD477" w:rsidR="002A7340" w:rsidRPr="00FF2AF3" w:rsidRDefault="002A4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704B4" w:rsidR="002A7340" w:rsidRPr="00FF2AF3" w:rsidRDefault="002A4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1BC95" w:rsidR="002A7340" w:rsidRPr="00FF2AF3" w:rsidRDefault="002A4E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DBE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DF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B6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9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F8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53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D805E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3B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2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4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62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DF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B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12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F77E1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F59D3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72194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6CDF4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7C7B8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F248C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54087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6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5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0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7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5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9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9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8591A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52BF2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35832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F6AF4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044E6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3134D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27AD6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F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3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B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6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6F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8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F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17E13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10213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F1188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2A86A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0510A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54C33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7D09D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E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9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04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A3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1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9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5A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7895F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E72B2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B64A5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A2092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605C2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43F9B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F4057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D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3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0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0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7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E8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4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A50D0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1A4F8" w:rsidR="009A6C64" w:rsidRPr="00730585" w:rsidRDefault="002A4E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5F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C77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C9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2D4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D7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DB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2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31B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B0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0B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22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BE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4E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4E16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