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1FA975" w:rsidR="002534F3" w:rsidRPr="0068293E" w:rsidRDefault="00F02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95771E" w:rsidR="002534F3" w:rsidRPr="0068293E" w:rsidRDefault="00F02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631D1" w:rsidR="002A7340" w:rsidRPr="00FF2AF3" w:rsidRDefault="00F0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17463" w:rsidR="002A7340" w:rsidRPr="00FF2AF3" w:rsidRDefault="00F0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45561" w:rsidR="002A7340" w:rsidRPr="00FF2AF3" w:rsidRDefault="00F0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9EFC8" w:rsidR="002A7340" w:rsidRPr="00FF2AF3" w:rsidRDefault="00F0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DD347" w:rsidR="002A7340" w:rsidRPr="00FF2AF3" w:rsidRDefault="00F0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DD029" w:rsidR="002A7340" w:rsidRPr="00FF2AF3" w:rsidRDefault="00F0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88897" w:rsidR="002A7340" w:rsidRPr="00FF2AF3" w:rsidRDefault="00F0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78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6C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5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FE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E7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80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FBEBA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C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E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0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0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6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2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4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06B99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52807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F4296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77064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9E6B4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2EEA7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DDF3C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C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D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A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F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4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A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9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B1E46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CA012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E9FE7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302BB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AD1B5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1523F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96D11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5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5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9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C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B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D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A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48E91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55FC4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336EB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BDD62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D0A9C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41FB0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827DB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E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7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ABE8F" w:rsidR="001835FB" w:rsidRPr="00DA1511" w:rsidRDefault="00F02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8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C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0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D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48A96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18925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2AD3F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77416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851E7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DB134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F3482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5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7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D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D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A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3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E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E9340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8275C" w:rsidR="009A6C64" w:rsidRPr="00730585" w:rsidRDefault="00F0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D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54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DF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69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8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93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EA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D9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B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1F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0E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0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730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