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EF315" w:rsidR="002534F3" w:rsidRPr="0068293E" w:rsidRDefault="00F742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4431B0" w:rsidR="002534F3" w:rsidRPr="0068293E" w:rsidRDefault="00F742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9765A" w:rsidR="002A7340" w:rsidRPr="00FF2AF3" w:rsidRDefault="00F74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843A6" w:rsidR="002A7340" w:rsidRPr="00FF2AF3" w:rsidRDefault="00F74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B408C" w:rsidR="002A7340" w:rsidRPr="00FF2AF3" w:rsidRDefault="00F74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8A855" w:rsidR="002A7340" w:rsidRPr="00FF2AF3" w:rsidRDefault="00F74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8238C" w:rsidR="002A7340" w:rsidRPr="00FF2AF3" w:rsidRDefault="00F74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ACBB8" w:rsidR="002A7340" w:rsidRPr="00FF2AF3" w:rsidRDefault="00F74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D7DB4" w:rsidR="002A7340" w:rsidRPr="00FF2AF3" w:rsidRDefault="00F74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2F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34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1F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57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BE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7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F7A4D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8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D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1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0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0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F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3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0F49A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070D6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EF97F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84E65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4C6AB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F879B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CF9A1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4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5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6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4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6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2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1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C3663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0935B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BE642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48703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3A9CF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246FC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6A4E3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F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2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D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C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6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A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90A12" w:rsidR="001835FB" w:rsidRPr="00DA1511" w:rsidRDefault="00F742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F1A2A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AD42E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F6FE4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C7AAA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05186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D88AB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7C609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B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A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4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A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4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0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5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BF7F4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98CF2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A9EDF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C653F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8850D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B52F3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5B376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4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1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D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5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5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A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2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E7D1A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D97095" w:rsidR="009A6C64" w:rsidRPr="00730585" w:rsidRDefault="00F7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86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F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62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0B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07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E2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C0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6E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BB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BF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1E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3E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428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