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CFF529" w:rsidR="002534F3" w:rsidRPr="0068293E" w:rsidRDefault="00211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95AE7" w:rsidR="002534F3" w:rsidRPr="0068293E" w:rsidRDefault="00211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E8516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22827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DC7BC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5EB3A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9A397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CCF6B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75B81" w:rsidR="002A7340" w:rsidRPr="00FF2AF3" w:rsidRDefault="0021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1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5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4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EC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F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B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8EE8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4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8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8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F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E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3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9FB73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CB70E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99BF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07F54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9925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CBC72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0A61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0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7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1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1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0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6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0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8997B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5BAAA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361E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94CC3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B4441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79FBF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12745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4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6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F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2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6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8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C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7236E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77FAE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59B3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1D8E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143D0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EABBE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56A59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6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A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0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B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3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F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D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45623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BCEC0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DEF8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F393B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54A4A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913E0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7B9B0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7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B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3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F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C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B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1A444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74BEF" w:rsidR="009A6C64" w:rsidRPr="00730585" w:rsidRDefault="0021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40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4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9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D4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C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7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8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D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5E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3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7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E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90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