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E13A92" w:rsidR="002534F3" w:rsidRPr="0068293E" w:rsidRDefault="002E2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035AA4" w:rsidR="002534F3" w:rsidRPr="0068293E" w:rsidRDefault="002E2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5CDD1" w:rsidR="002A7340" w:rsidRPr="00FF2AF3" w:rsidRDefault="002E27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3A6D0" w:rsidR="002A7340" w:rsidRPr="00FF2AF3" w:rsidRDefault="002E27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5E063" w:rsidR="002A7340" w:rsidRPr="00FF2AF3" w:rsidRDefault="002E27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F82DC" w:rsidR="002A7340" w:rsidRPr="00FF2AF3" w:rsidRDefault="002E27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40BA3" w:rsidR="002A7340" w:rsidRPr="00FF2AF3" w:rsidRDefault="002E27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F2D40" w:rsidR="002A7340" w:rsidRPr="00FF2AF3" w:rsidRDefault="002E27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66BEB" w:rsidR="002A7340" w:rsidRPr="00FF2AF3" w:rsidRDefault="002E27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90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B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04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C2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87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4F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D29C6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2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F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5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F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7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A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8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11BE0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1F6A8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8FDF1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BD8C4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4FF62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9CAE9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CF0D4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7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0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2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7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6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A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F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5ABBC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3E4E6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3FFF3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E1933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5FB95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C50F5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3CC5C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A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1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E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9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1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A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3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306D4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D8391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A371D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BCC11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9D4E9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2F7BA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E81D4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9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D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1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0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9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6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7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29410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E8069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422B7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20524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E23BA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5B8C9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4E78F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7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1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4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C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D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E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4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FD41E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6F435" w:rsidR="009A6C64" w:rsidRPr="00730585" w:rsidRDefault="002E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67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C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80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A0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1EB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9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3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27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C5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B3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E6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D4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27B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