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2CA555" w:rsidR="002534F3" w:rsidRPr="0068293E" w:rsidRDefault="00140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5E352" w:rsidR="002534F3" w:rsidRPr="0068293E" w:rsidRDefault="00140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FD1F8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0AE7D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D96E8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2D092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67D00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EDE6B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0F808" w:rsidR="002A7340" w:rsidRPr="00FF2AF3" w:rsidRDefault="001407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E9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E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D2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7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7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2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993BD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6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B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E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5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3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E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5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BADF8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E3B2F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62703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632A4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3BF58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9BBC7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76449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D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1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3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1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0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5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F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0A8AA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17FAF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2587B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670FA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D5A0D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BB050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2E457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3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C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9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9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4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7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A3CAD" w:rsidR="001835FB" w:rsidRPr="00DA1511" w:rsidRDefault="00140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66D45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3D2B1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B235F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D02AB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EFA98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27B79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D6E46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A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6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8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C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0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7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C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D43B6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734C8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8621A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7EE0C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F0C40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82F87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2BD3A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B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0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8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4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5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4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2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D7462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CE55A" w:rsidR="009A6C64" w:rsidRPr="00730585" w:rsidRDefault="00140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D4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9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4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40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2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6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7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A8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8C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C4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17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46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71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