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9E5018" w:rsidR="002534F3" w:rsidRPr="0068293E" w:rsidRDefault="00856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9F7301" w:rsidR="002534F3" w:rsidRPr="0068293E" w:rsidRDefault="00856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A3DB1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3485E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8F35A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2309C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E7EE3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D1B3C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A3B18" w:rsidR="002A7340" w:rsidRPr="00FF2AF3" w:rsidRDefault="0085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B9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4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5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35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1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F2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8FE35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C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D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1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F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B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5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D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314CF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31126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C577B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59258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6A0AC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FFA4B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E6A56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2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5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4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B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E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1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2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7AA54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8591E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98D35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CA45F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615B1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8C9BF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F1791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E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F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B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A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A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0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7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57BB2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E3BF6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177C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A8425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D7283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3C5BB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BDEC9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7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F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3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C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E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5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E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958D4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1D928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2A6B5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18253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E8DC4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BE3D2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CC237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1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4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2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1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1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F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3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02AE5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1FD96" w:rsidR="009A6C64" w:rsidRPr="00730585" w:rsidRDefault="0085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0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3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0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B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E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2A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A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9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0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1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16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B3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99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