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2125FC" w:rsidR="002534F3" w:rsidRPr="0068293E" w:rsidRDefault="00BA1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83E458" w:rsidR="002534F3" w:rsidRPr="0068293E" w:rsidRDefault="00BA1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09126" w:rsidR="002A7340" w:rsidRPr="00FF2AF3" w:rsidRDefault="00BA13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C6106" w:rsidR="002A7340" w:rsidRPr="00FF2AF3" w:rsidRDefault="00BA13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582E1" w:rsidR="002A7340" w:rsidRPr="00FF2AF3" w:rsidRDefault="00BA13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5CBE4" w:rsidR="002A7340" w:rsidRPr="00FF2AF3" w:rsidRDefault="00BA13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00025" w:rsidR="002A7340" w:rsidRPr="00FF2AF3" w:rsidRDefault="00BA13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08F28" w:rsidR="002A7340" w:rsidRPr="00FF2AF3" w:rsidRDefault="00BA13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3D25C" w:rsidR="002A7340" w:rsidRPr="00FF2AF3" w:rsidRDefault="00BA13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BE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10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5E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6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74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54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1033B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9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0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F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0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2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2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5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B4C72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DFE9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E9C30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196A2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39DFB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F0202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3E4C1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0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D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A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63926" w:rsidR="001835FB" w:rsidRPr="00DA1511" w:rsidRDefault="00BA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0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C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B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051A0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25D1E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F9EDE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23106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26A2A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DD069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D5A39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8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B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E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F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F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1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195C3" w:rsidR="001835FB" w:rsidRPr="00DA1511" w:rsidRDefault="00BA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5DF24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AF508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85C10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C2878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F1A85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07AEC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0CA81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E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6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0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9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9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8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5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91C4E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AA8CA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8C876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86D3C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DB47C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C89ED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8AFF7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F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A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F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3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1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4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3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8BB7E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B38951" w:rsidR="009A6C64" w:rsidRPr="00730585" w:rsidRDefault="00BA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4E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EE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54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0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1A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ED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A7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53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2A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F1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86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E7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13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