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AF2E68" w:rsidR="002534F3" w:rsidRPr="0068293E" w:rsidRDefault="002B3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45A0E7" w:rsidR="002534F3" w:rsidRPr="0068293E" w:rsidRDefault="002B35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9FB9C" w:rsidR="002A7340" w:rsidRPr="00FF2AF3" w:rsidRDefault="002B3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AC3C5" w:rsidR="002A7340" w:rsidRPr="00FF2AF3" w:rsidRDefault="002B3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CC11E" w:rsidR="002A7340" w:rsidRPr="00FF2AF3" w:rsidRDefault="002B3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7747C" w:rsidR="002A7340" w:rsidRPr="00FF2AF3" w:rsidRDefault="002B3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F7434" w:rsidR="002A7340" w:rsidRPr="00FF2AF3" w:rsidRDefault="002B3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2CE3B" w:rsidR="002A7340" w:rsidRPr="00FF2AF3" w:rsidRDefault="002B3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2C40C" w:rsidR="002A7340" w:rsidRPr="00FF2AF3" w:rsidRDefault="002B35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A8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74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DB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EB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DC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64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733CE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5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F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B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C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6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E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B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042C5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41449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4290D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37389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0ADEE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B5716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7DEE9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E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A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7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4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D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8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F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9C828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B908D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50DC2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08023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35DA9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F4346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42811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0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5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D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0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D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4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765BA" w:rsidR="001835FB" w:rsidRPr="00DA1511" w:rsidRDefault="002B3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C382B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7C613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F14D4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3EC96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CC988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44868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91A0B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3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6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E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7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C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A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9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D7079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DADCF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04282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99DF8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20137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E933A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D75DC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0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1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4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D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5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3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F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EFF55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9A3AA" w:rsidR="009A6C64" w:rsidRPr="00730585" w:rsidRDefault="002B3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D29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FB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57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02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80E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E6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28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B0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A6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16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79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5F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3592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