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09C606" w:rsidR="002534F3" w:rsidRPr="0068293E" w:rsidRDefault="00B36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5CF9FE" w:rsidR="002534F3" w:rsidRPr="0068293E" w:rsidRDefault="00B36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BC021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850F5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4ACA7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6AD85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62BFB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41120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7534E" w:rsidR="002A7340" w:rsidRPr="00FF2AF3" w:rsidRDefault="00B3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F3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49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F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9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5E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B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A9826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B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F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C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7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C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5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B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6E914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0F365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B64AE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1FF31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416C3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2EC55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3CE0F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8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78E29" w:rsidR="001835FB" w:rsidRPr="00DA1511" w:rsidRDefault="00B36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2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7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9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1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4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57669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54DD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F34A6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4592B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C8BA4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41376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3F3B5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C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9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3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D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5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B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E744F" w:rsidR="001835FB" w:rsidRPr="00DA1511" w:rsidRDefault="00B36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7D395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F77F0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07628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07B50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37B7B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B1C4D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EB3E5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CF9A2" w:rsidR="001835FB" w:rsidRPr="00DA1511" w:rsidRDefault="00B36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9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1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7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5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9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7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E0B2C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701E9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D2FFD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50456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B6FD5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B7B78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8379B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F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1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6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4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D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C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A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1F163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CE537" w:rsidR="009A6C64" w:rsidRPr="00730585" w:rsidRDefault="00B3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6D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4F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D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2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7B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6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F2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59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1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B1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BC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BF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6EA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