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4D0254" w:rsidR="002534F3" w:rsidRPr="0068293E" w:rsidRDefault="00841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E187CF" w:rsidR="002534F3" w:rsidRPr="0068293E" w:rsidRDefault="00841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B45BC" w:rsidR="002A7340" w:rsidRPr="00FF2AF3" w:rsidRDefault="00841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CCFDB" w:rsidR="002A7340" w:rsidRPr="00FF2AF3" w:rsidRDefault="00841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4AE1A" w:rsidR="002A7340" w:rsidRPr="00FF2AF3" w:rsidRDefault="00841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660CA" w:rsidR="002A7340" w:rsidRPr="00FF2AF3" w:rsidRDefault="00841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C640A" w:rsidR="002A7340" w:rsidRPr="00FF2AF3" w:rsidRDefault="00841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19498" w:rsidR="002A7340" w:rsidRPr="00FF2AF3" w:rsidRDefault="00841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3584F" w:rsidR="002A7340" w:rsidRPr="00FF2AF3" w:rsidRDefault="00841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3C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C6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C9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2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A6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C8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6D224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5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C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B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3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1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2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8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B0327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B7813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0A2B7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E945D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E1C01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EEF22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06F74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4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A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F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E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5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8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0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12CFF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7B3EF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316A3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0E438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9E886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52003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67F38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8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E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8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0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A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9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B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8EC25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CD0A9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C8B43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7A46D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BC041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68842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0205E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8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D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7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B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B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6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6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E9B64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03CF7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D2917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D24F7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5AC68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573F7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016E6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C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F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E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F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4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E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B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4262C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7371D2" w:rsidR="009A6C64" w:rsidRPr="00730585" w:rsidRDefault="0084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4B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0A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F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9B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14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9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2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C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C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3B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EB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69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BF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