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DD69FA" w:rsidR="002534F3" w:rsidRPr="0068293E" w:rsidRDefault="004368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3E7513" w:rsidR="002534F3" w:rsidRPr="0068293E" w:rsidRDefault="004368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AAF60" w:rsidR="002A7340" w:rsidRPr="00FF2AF3" w:rsidRDefault="0043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3014E" w:rsidR="002A7340" w:rsidRPr="00FF2AF3" w:rsidRDefault="0043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72D34" w:rsidR="002A7340" w:rsidRPr="00FF2AF3" w:rsidRDefault="0043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5B0F1" w:rsidR="002A7340" w:rsidRPr="00FF2AF3" w:rsidRDefault="0043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1DB50" w:rsidR="002A7340" w:rsidRPr="00FF2AF3" w:rsidRDefault="0043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A5147" w:rsidR="002A7340" w:rsidRPr="00FF2AF3" w:rsidRDefault="0043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F46F5" w:rsidR="002A7340" w:rsidRPr="00FF2AF3" w:rsidRDefault="004368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E5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E8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5E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A2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9D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D2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70749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9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B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F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B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4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C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F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56924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6F981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2AEB5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2C9AA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9C537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7D691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C3DE5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F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E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5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F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F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7B46F" w:rsidR="001835FB" w:rsidRPr="00DA1511" w:rsidRDefault="0043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F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A7D27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12C77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D316D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06AF5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CCE21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99971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B3173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0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3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E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4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C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0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4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9E6C6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7FBC6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2E90A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4B83F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3C4BB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3A56E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B543C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32C7B" w:rsidR="001835FB" w:rsidRPr="00DA1511" w:rsidRDefault="0043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2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2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D0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F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E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B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0D6EA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4167F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AA0A9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18887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A38F0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8185B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3E18D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1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F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2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F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7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B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0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5E9B84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F7E086" w:rsidR="009A6C64" w:rsidRPr="00730585" w:rsidRDefault="0043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3E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2D2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C67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6C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031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80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6D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65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06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E2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56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9D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6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686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