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963A25" w:rsidR="002534F3" w:rsidRPr="0068293E" w:rsidRDefault="00D57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CAED6C" w:rsidR="002534F3" w:rsidRPr="0068293E" w:rsidRDefault="00D57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85B8B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2EACB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967EB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9B516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9DB24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5AEB4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239B0" w:rsidR="002A7340" w:rsidRPr="00FF2AF3" w:rsidRDefault="00D57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31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C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FB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AA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8B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BD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36F8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6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F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0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D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E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2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8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942E9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7D33A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9EBB1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A323C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01EEA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92184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BBE8A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8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F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3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5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E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7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9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A299D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458F0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41102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34755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14CE7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5DDF7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19D47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B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B4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D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0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1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82AEF" w:rsidR="001835FB" w:rsidRPr="00DA1511" w:rsidRDefault="00D57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C9160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093BB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36736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C0F22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F22C9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0922C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54463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1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0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B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D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6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4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D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BF216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E0EBA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A234C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04530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C44EB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FD4FA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DAB1D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3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7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8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B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C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A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8971C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4A43F" w:rsidR="009A6C64" w:rsidRPr="00730585" w:rsidRDefault="00D57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CB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BD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56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24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1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9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7D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7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3A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D8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6E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74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A1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