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47B14" w:rsidR="002534F3" w:rsidRPr="0068293E" w:rsidRDefault="00BA5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E7E72F" w:rsidR="002534F3" w:rsidRPr="0068293E" w:rsidRDefault="00BA5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7FAE0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1ACC2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8F811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3B0CD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E408C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F8D7C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5E398" w:rsidR="002A7340" w:rsidRPr="00FF2AF3" w:rsidRDefault="00BA5B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C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20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A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D7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2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C7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DA72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E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6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9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B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7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B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2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6A75C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B72F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B59E5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706DE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4918C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1C3A1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B0DBB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F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6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4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F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0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A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A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122DF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D6776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F6092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C9F5E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8DFB1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5E0F0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9C567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5CC0C" w:rsidR="001835FB" w:rsidRPr="00DA1511" w:rsidRDefault="00BA5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6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8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A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A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3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6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032B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64860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6140D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E0B62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D70CE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55FBC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D6D8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6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3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B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7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D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6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F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7C23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6582C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ECE47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1D94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237BB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AFE20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B5058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2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1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C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8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0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4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5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7D1F4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BBB1A" w:rsidR="009A6C64" w:rsidRPr="00730585" w:rsidRDefault="00BA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6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D6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0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A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79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5E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95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0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0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7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46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8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BF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