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E7F034" w:rsidR="002534F3" w:rsidRPr="0068293E" w:rsidRDefault="00DA78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0904A9" w:rsidR="002534F3" w:rsidRPr="0068293E" w:rsidRDefault="00DA78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ADCD9" w:rsidR="002A7340" w:rsidRPr="00FF2AF3" w:rsidRDefault="00DA78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10F5E" w:rsidR="002A7340" w:rsidRPr="00FF2AF3" w:rsidRDefault="00DA78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8AFB4" w:rsidR="002A7340" w:rsidRPr="00FF2AF3" w:rsidRDefault="00DA78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78996" w:rsidR="002A7340" w:rsidRPr="00FF2AF3" w:rsidRDefault="00DA78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99A21" w:rsidR="002A7340" w:rsidRPr="00FF2AF3" w:rsidRDefault="00DA78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8ECB1" w:rsidR="002A7340" w:rsidRPr="00FF2AF3" w:rsidRDefault="00DA78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8C671" w:rsidR="002A7340" w:rsidRPr="00FF2AF3" w:rsidRDefault="00DA78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4A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E1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E7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96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AB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90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BDF38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5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0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E5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8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0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C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F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3DDCC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21E08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1D7A6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451E7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6509F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CFAF1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6620E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0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6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A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6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F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3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C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8E735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EA8D5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F586D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4EBA8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B1007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A7115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74E64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A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F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0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1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2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1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94486" w:rsidR="001835FB" w:rsidRPr="00DA1511" w:rsidRDefault="00DA78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88A69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7A86A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BC415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F0A9C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DB841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5BD8A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D7D46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2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4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E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6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2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5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B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5E5FE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11CAE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0DE84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285AC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E3242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E5BE3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362A7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5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8C7DD" w:rsidR="001835FB" w:rsidRPr="00DA1511" w:rsidRDefault="00DA78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5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E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A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7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C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DB5B7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6CAEF" w:rsidR="009A6C64" w:rsidRPr="00730585" w:rsidRDefault="00DA7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FD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49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4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DB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1F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11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63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BF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14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A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E6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A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78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788A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