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BBA2DD" w:rsidR="002534F3" w:rsidRPr="0068293E" w:rsidRDefault="006E6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858C38" w:rsidR="002534F3" w:rsidRPr="0068293E" w:rsidRDefault="006E6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77449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B6409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D67E1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895BB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8380E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B138F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D9302" w:rsidR="002A7340" w:rsidRPr="00FF2AF3" w:rsidRDefault="006E67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1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A0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9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60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08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84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3EEFF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7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D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1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4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C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C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4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CFA18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6CBCE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83128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DD886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4618D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C6884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BA2AE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3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5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2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8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F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2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C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0DA26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0EB5C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7D173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B46BB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30368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06CC6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DAFE5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17CFB" w:rsidR="001835FB" w:rsidRPr="00DA1511" w:rsidRDefault="006E6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2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B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5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6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9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1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54C5D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3BB07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578E2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F3FC1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A1AF1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547EC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281A8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F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A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341B8" w:rsidR="001835FB" w:rsidRPr="00DA1511" w:rsidRDefault="006E6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D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8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5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4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57002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6B4B6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3DD12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7D108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9328F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402E9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4E14B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6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F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4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B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5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0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3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B5865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2E7F2" w:rsidR="009A6C64" w:rsidRPr="00730585" w:rsidRDefault="006E6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C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D1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59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98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2A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BB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69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4C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E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6E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C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A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675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