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481283" w:rsidR="002534F3" w:rsidRPr="0068293E" w:rsidRDefault="00D94E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157B90" w:rsidR="002534F3" w:rsidRPr="0068293E" w:rsidRDefault="00D94E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7B912" w:rsidR="002A7340" w:rsidRPr="00FF2AF3" w:rsidRDefault="00D94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DBF77" w:rsidR="002A7340" w:rsidRPr="00FF2AF3" w:rsidRDefault="00D94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0E0C4" w:rsidR="002A7340" w:rsidRPr="00FF2AF3" w:rsidRDefault="00D94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95738" w:rsidR="002A7340" w:rsidRPr="00FF2AF3" w:rsidRDefault="00D94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89DFA" w:rsidR="002A7340" w:rsidRPr="00FF2AF3" w:rsidRDefault="00D94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70C2D" w:rsidR="002A7340" w:rsidRPr="00FF2AF3" w:rsidRDefault="00D94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F2784" w:rsidR="002A7340" w:rsidRPr="00FF2AF3" w:rsidRDefault="00D94E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20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E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F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4B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1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53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14945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5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2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6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6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3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0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4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D9213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F10C5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65800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6E0F9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7E5FF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CD7E6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C34F5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9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3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A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1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F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3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8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9C3A4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92CB0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47821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BA83C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463E0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7E5A7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A4BDA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3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4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1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2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8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1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7824E" w:rsidR="001835FB" w:rsidRPr="00DA1511" w:rsidRDefault="00D94E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30EAF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B6252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A9C69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9D2BD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B4956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83D17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A4DAF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7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7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F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6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9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C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3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7A5AE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ACF7F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EEB06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83F24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577F7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1996B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5FB58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B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6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B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B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8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7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8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5140D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AD12B" w:rsidR="009A6C64" w:rsidRPr="00730585" w:rsidRDefault="00D9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14F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1D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B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5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61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DF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17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92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F3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77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B6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3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E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E8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