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7BFF2" w:rsidR="002534F3" w:rsidRPr="0068293E" w:rsidRDefault="00F84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CF099A" w:rsidR="002534F3" w:rsidRPr="0068293E" w:rsidRDefault="00F84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16841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8A30B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79386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D2164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8CA39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7A5BA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BD89D" w:rsidR="002A7340" w:rsidRPr="00FF2AF3" w:rsidRDefault="00F8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04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C8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E5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79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FC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8C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36D86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4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E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E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9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E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D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21E62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C9205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B70D8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6FA2E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334DD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C365D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02A3A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4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A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5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8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F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E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0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0AB85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587BC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6A1A7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9C362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5ACBF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71F0D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6EC2C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0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5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4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9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0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F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48626" w:rsidR="001835FB" w:rsidRPr="00DA1511" w:rsidRDefault="00F84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B2BEB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65C72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1E6A2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25400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CE9BC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4A7BC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84C31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0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5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A3E61" w:rsidR="001835FB" w:rsidRPr="00DA1511" w:rsidRDefault="00F84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D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F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3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F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1ACCD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20383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E7890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13354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897B5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37E33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7518D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F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95FDB" w:rsidR="001835FB" w:rsidRPr="00DA1511" w:rsidRDefault="00F84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3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A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0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D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0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B30C7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8E529" w:rsidR="009A6C64" w:rsidRPr="00730585" w:rsidRDefault="00F8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1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32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54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8A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1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B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C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48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B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37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C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96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0BB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