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8EC80D" w:rsidR="002534F3" w:rsidRPr="0068293E" w:rsidRDefault="002954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6A1B9C" w:rsidR="002534F3" w:rsidRPr="0068293E" w:rsidRDefault="002954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C1B00" w:rsidR="002A7340" w:rsidRPr="00FF2AF3" w:rsidRDefault="00295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64591" w:rsidR="002A7340" w:rsidRPr="00FF2AF3" w:rsidRDefault="00295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590C6" w:rsidR="002A7340" w:rsidRPr="00FF2AF3" w:rsidRDefault="00295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10B3B" w:rsidR="002A7340" w:rsidRPr="00FF2AF3" w:rsidRDefault="00295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A5702" w:rsidR="002A7340" w:rsidRPr="00FF2AF3" w:rsidRDefault="00295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A7BD4" w:rsidR="002A7340" w:rsidRPr="00FF2AF3" w:rsidRDefault="00295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392CF" w:rsidR="002A7340" w:rsidRPr="00FF2AF3" w:rsidRDefault="00295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1F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61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C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9F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91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76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EAFE7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5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9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9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F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E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D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F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761D9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11912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400C6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5C94F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DBD07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63D42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7E32E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1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B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E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8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9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8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3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8F89E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43AF7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9DA65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93A13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9850A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BBAC5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8A1DC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6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6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C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5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1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8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6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90992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20F54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77E56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0980D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B86F5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50092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8EBEA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0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2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6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5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5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3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F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695B8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94D74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03BDA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23A58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C0362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309CB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9E18E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A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D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4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5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A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B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E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0F4ED7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DA1DE" w:rsidR="009A6C64" w:rsidRPr="00730585" w:rsidRDefault="00295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E1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10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4D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B4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A1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50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A7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74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4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A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86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E5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544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