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6766D" w:rsidR="002534F3" w:rsidRPr="0068293E" w:rsidRDefault="003B51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FFCE0" w:rsidR="002534F3" w:rsidRPr="0068293E" w:rsidRDefault="003B51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AE892" w:rsidR="002A7340" w:rsidRPr="00FF2AF3" w:rsidRDefault="003B51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B9D89" w:rsidR="002A7340" w:rsidRPr="00FF2AF3" w:rsidRDefault="003B51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5C909" w:rsidR="002A7340" w:rsidRPr="00FF2AF3" w:rsidRDefault="003B51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E1035" w:rsidR="002A7340" w:rsidRPr="00FF2AF3" w:rsidRDefault="003B51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A26666" w:rsidR="002A7340" w:rsidRPr="00FF2AF3" w:rsidRDefault="003B51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5FC81" w:rsidR="002A7340" w:rsidRPr="00FF2AF3" w:rsidRDefault="003B51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5E36C8" w:rsidR="002A7340" w:rsidRPr="00FF2AF3" w:rsidRDefault="003B51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50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24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F9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17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10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C0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F42B0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6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3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8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B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D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0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E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E0DAB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AB9DB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05FFE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A2DB4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D29E5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10091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D6268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F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8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F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8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D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F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5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C5E36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C461E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947F7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40B10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41BAC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E3E53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80F6E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7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A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A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9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6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A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4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AE99C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23297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F5E09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6189A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D1B69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A72FE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D24E8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0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B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7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A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16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A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D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97A00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BDD9E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79263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93B73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0F393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849CB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84CC2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A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1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7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A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D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3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5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71F11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9ABD7" w:rsidR="009A6C64" w:rsidRPr="00730585" w:rsidRDefault="003B5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94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08D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4D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B0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AE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EF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D2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29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6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87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91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30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51E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