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0B69" w:rsidR="0061148E" w:rsidRPr="0035681E" w:rsidRDefault="00733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DB461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039F2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2CFB1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3F0A2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87DB4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674FE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1BC95" w:rsidR="00CD0676" w:rsidRPr="00944D28" w:rsidRDefault="0073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C9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8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F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9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0D994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AD7FC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4BDCC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2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7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F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D3F2F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A8337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E28C6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91B81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2DFB3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761A6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DCC08" w:rsidR="00B87ED3" w:rsidRPr="00944D28" w:rsidRDefault="0073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39BE4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1FE64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D2AE8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4752A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5B299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5BD4F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1E754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FC0D2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C454E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62456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EAA66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D6F99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464CA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75E4A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21AD0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98B0C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BA469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82031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56690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3C252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81159" w:rsidR="00B87ED3" w:rsidRPr="00944D28" w:rsidRDefault="0073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149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