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1FDF" w:rsidR="0061148E" w:rsidRPr="0035681E" w:rsidRDefault="00617B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F2204" w:rsidR="0061148E" w:rsidRPr="0035681E" w:rsidRDefault="00617B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FBCA3" w:rsidR="00CD0676" w:rsidRPr="00944D28" w:rsidRDefault="0061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C6022" w:rsidR="00CD0676" w:rsidRPr="00944D28" w:rsidRDefault="0061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B2FFF" w:rsidR="00CD0676" w:rsidRPr="00944D28" w:rsidRDefault="0061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57FFA9" w:rsidR="00CD0676" w:rsidRPr="00944D28" w:rsidRDefault="0061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6383B" w:rsidR="00CD0676" w:rsidRPr="00944D28" w:rsidRDefault="0061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FB42C" w:rsidR="00CD0676" w:rsidRPr="00944D28" w:rsidRDefault="0061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867AE" w:rsidR="00CD0676" w:rsidRPr="00944D28" w:rsidRDefault="0061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8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30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13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9F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A8404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E2418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D98D0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0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A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C5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2F24A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51C07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1034A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19881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BF71D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DC5EE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D7EE6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5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8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E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574DB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0E550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DE010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B2FFB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3744C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535F4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C5464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0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9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C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F8ABB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521AD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5D8BD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EE1AC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B7A91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C340C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FA485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9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9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8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4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9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38C45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6BDFC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28D35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F2347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A6AD9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D2EB6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DF817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9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1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5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3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B8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2022-10-28T13:58:00.0000000Z</dcterms:modified>
</coreProperties>
</file>