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0415" w:rsidR="0061148E" w:rsidRPr="0035681E" w:rsidRDefault="00F17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16D6" w:rsidR="0061148E" w:rsidRPr="0035681E" w:rsidRDefault="00F17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DD072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F051D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0602F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0C9F3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935F5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328BA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FB8D6" w:rsidR="00CD0676" w:rsidRPr="00944D28" w:rsidRDefault="00F17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D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E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4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C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1EF86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34797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BDBE7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1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59774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BC528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BBD51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F5135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92263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11E0E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EAE05" w:rsidR="00B87ED3" w:rsidRPr="00944D28" w:rsidRDefault="00F1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DB112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D6051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20CA3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44A9D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00276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C973F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1FF1C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02634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9683F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510CD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86D0E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3D2B3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BE8E4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27996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CD5AA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5E72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AE74B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DD369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D2001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1EED2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47976" w:rsidR="00B87ED3" w:rsidRPr="00944D28" w:rsidRDefault="00F1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2022-10-21T05:27:00.0000000Z</dcterms:modified>
</coreProperties>
</file>