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05F8" w:rsidR="0061148E" w:rsidRPr="0035681E" w:rsidRDefault="00385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3EE5" w:rsidR="0061148E" w:rsidRPr="0035681E" w:rsidRDefault="00385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EF77F" w:rsidR="00CD0676" w:rsidRPr="00944D28" w:rsidRDefault="00385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C8FF7" w:rsidR="00CD0676" w:rsidRPr="00944D28" w:rsidRDefault="00385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D9395" w:rsidR="00CD0676" w:rsidRPr="00944D28" w:rsidRDefault="00385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3E60C" w:rsidR="00CD0676" w:rsidRPr="00944D28" w:rsidRDefault="00385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1E82A" w:rsidR="00CD0676" w:rsidRPr="00944D28" w:rsidRDefault="00385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E42B2" w:rsidR="00CD0676" w:rsidRPr="00944D28" w:rsidRDefault="00385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08253" w:rsidR="00CD0676" w:rsidRPr="00944D28" w:rsidRDefault="00385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DA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8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D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343B9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A3A64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B1DFD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57BE1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C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9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A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E6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F3D40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DF84F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40C1E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3942F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89764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A258F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48332" w:rsidR="00B87ED3" w:rsidRPr="00944D28" w:rsidRDefault="0038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D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B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1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8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9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A38A4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89AC7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7D7E0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F45A4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DB7CD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CF521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C6CFF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6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1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4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E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576D2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AE6EC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628BF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D1EB6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DCC9F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C3AC8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C8474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C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9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6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0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7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2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4C347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6A5AC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C7AF4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95FD3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DCA11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7758E" w:rsidR="00B87ED3" w:rsidRPr="00944D28" w:rsidRDefault="0038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88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5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5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5A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